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7C420" w14:textId="77777777" w:rsidR="003B3F8F" w:rsidRDefault="003B3F8F" w:rsidP="003B3F8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0" w:name="_GoBack"/>
      <w:bookmarkEnd w:id="0"/>
      <w:r w:rsidRPr="00D4526E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38BBC65" w14:textId="77777777" w:rsidR="003B3F8F" w:rsidRPr="00D4526E" w:rsidRDefault="003B3F8F" w:rsidP="003B3F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3E99001" w14:textId="5B41ACCE" w:rsidR="003B3F8F" w:rsidRDefault="003B3F8F" w:rsidP="003B3F8F">
      <w:pPr>
        <w:pStyle w:val="Akapitzlist"/>
        <w:spacing w:after="0" w:line="240" w:lineRule="auto"/>
        <w:ind w:left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Przedmiot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zamówienia:</w:t>
      </w:r>
    </w:p>
    <w:p w14:paraId="018F41B7" w14:textId="77777777" w:rsidR="00DD6BEB" w:rsidRDefault="00DD6BEB" w:rsidP="003B3F8F">
      <w:pPr>
        <w:pStyle w:val="Akapitzlist"/>
        <w:spacing w:after="0" w:line="240" w:lineRule="auto"/>
        <w:ind w:left="0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E492EC2" w14:textId="50BAAE57" w:rsidR="00BA1F0D" w:rsidRPr="007D4359" w:rsidRDefault="005741A4" w:rsidP="00BA1F0D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</w:rPr>
      </w:pPr>
      <w:bookmarkStart w:id="1" w:name="_Hlk214957023"/>
      <w:r w:rsidRPr="007D4359">
        <w:rPr>
          <w:rFonts w:ascii="Verdana" w:hAnsi="Verdana"/>
          <w:b/>
          <w:bCs/>
          <w:sz w:val="20"/>
          <w:szCs w:val="20"/>
        </w:rPr>
        <w:t xml:space="preserve">Wykonanie </w:t>
      </w:r>
      <w:r>
        <w:rPr>
          <w:rFonts w:ascii="Verdana" w:hAnsi="Verdana"/>
          <w:b/>
          <w:bCs/>
          <w:sz w:val="20"/>
          <w:szCs w:val="20"/>
        </w:rPr>
        <w:t xml:space="preserve">dokumentacji projektowo-kosztorysowej prac remontowych muru w ciągu DK 31 w m. Witnica oraz pełnienie </w:t>
      </w:r>
      <w:r w:rsidRPr="003D7721">
        <w:rPr>
          <w:rFonts w:ascii="Verdana" w:hAnsi="Verdana"/>
          <w:b/>
          <w:bCs/>
          <w:sz w:val="20"/>
          <w:szCs w:val="20"/>
        </w:rPr>
        <w:t>nadzoru autorskiego nad realizacją robót</w:t>
      </w:r>
    </w:p>
    <w:bookmarkEnd w:id="1"/>
    <w:p w14:paraId="50994EAE" w14:textId="2D6F34CC" w:rsidR="003B3F8F" w:rsidRDefault="003B3F8F" w:rsidP="003B3F8F">
      <w:pPr>
        <w:pStyle w:val="Akapitzlist"/>
        <w:spacing w:after="0"/>
        <w:ind w:left="0"/>
        <w:jc w:val="both"/>
        <w:rPr>
          <w:rFonts w:ascii="Verdana" w:hAnsi="Verdana"/>
          <w:b/>
          <w:bCs/>
          <w:i/>
          <w:sz w:val="20"/>
          <w:szCs w:val="18"/>
        </w:rPr>
      </w:pPr>
    </w:p>
    <w:tbl>
      <w:tblPr>
        <w:tblW w:w="90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3230"/>
        <w:gridCol w:w="884"/>
        <w:gridCol w:w="884"/>
        <w:gridCol w:w="1491"/>
        <w:gridCol w:w="2098"/>
      </w:tblGrid>
      <w:tr w:rsidR="006123A1" w:rsidRPr="00D4526E" w14:paraId="10621AB2" w14:textId="77777777" w:rsidTr="006123A1">
        <w:trPr>
          <w:trHeight w:val="558"/>
        </w:trPr>
        <w:tc>
          <w:tcPr>
            <w:tcW w:w="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448D" w14:textId="77777777" w:rsidR="006123A1" w:rsidRPr="00F85B0B" w:rsidRDefault="006123A1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  <w:r w:rsidRPr="00F85B0B">
              <w:rPr>
                <w:rFonts w:ascii="Verdana" w:eastAsia="Calibri" w:hAnsi="Verdana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323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8E98CE" w14:textId="2B716B71" w:rsidR="006123A1" w:rsidRPr="00F85B0B" w:rsidRDefault="006123A1" w:rsidP="00227023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18"/>
                <w:szCs w:val="20"/>
              </w:rPr>
              <w:t xml:space="preserve">Wyszczególnienie elementów </w:t>
            </w:r>
          </w:p>
        </w:tc>
        <w:tc>
          <w:tcPr>
            <w:tcW w:w="884" w:type="dxa"/>
            <w:tcBorders>
              <w:top w:val="single" w:sz="8" w:space="0" w:color="auto"/>
              <w:left w:val="nil"/>
              <w:right w:val="nil"/>
            </w:tcBorders>
          </w:tcPr>
          <w:p w14:paraId="54C5052D" w14:textId="77777777" w:rsidR="006123A1" w:rsidRPr="00F85B0B" w:rsidRDefault="006123A1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  <w:tc>
          <w:tcPr>
            <w:tcW w:w="2375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</w:tcPr>
          <w:p w14:paraId="418910E5" w14:textId="238A47F2" w:rsidR="00FD43B5" w:rsidRPr="00F85B0B" w:rsidRDefault="006123A1" w:rsidP="006123A1">
            <w:pPr>
              <w:spacing w:before="60" w:after="60" w:line="20" w:lineRule="atLeast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  <w:r w:rsidRPr="00F85B0B">
              <w:rPr>
                <w:rFonts w:ascii="Verdana" w:eastAsia="Calibri" w:hAnsi="Verdana"/>
                <w:b/>
                <w:bCs/>
                <w:sz w:val="18"/>
                <w:szCs w:val="20"/>
              </w:rPr>
              <w:t xml:space="preserve">Forma rozliczenia </w:t>
            </w:r>
            <w:r w:rsidR="00FD43B5">
              <w:rPr>
                <w:rFonts w:ascii="Verdana" w:eastAsia="Calibri" w:hAnsi="Verdana"/>
                <w:b/>
                <w:bCs/>
                <w:sz w:val="18"/>
                <w:szCs w:val="20"/>
              </w:rPr>
              <w:t xml:space="preserve"> komplet</w:t>
            </w:r>
          </w:p>
        </w:tc>
        <w:tc>
          <w:tcPr>
            <w:tcW w:w="2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59F6E9" w14:textId="77777777" w:rsidR="006123A1" w:rsidRPr="00D4526E" w:rsidRDefault="006123A1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20"/>
                <w:szCs w:val="20"/>
              </w:rPr>
            </w:pPr>
            <w:r w:rsidRPr="00F85B0B">
              <w:rPr>
                <w:rFonts w:ascii="Verdana" w:eastAsia="Calibri" w:hAnsi="Verdana"/>
                <w:b/>
                <w:bCs/>
                <w:sz w:val="18"/>
                <w:szCs w:val="20"/>
              </w:rPr>
              <w:t xml:space="preserve">Wartość </w:t>
            </w:r>
            <w:r w:rsidRPr="00F85B0B">
              <w:rPr>
                <w:rFonts w:ascii="Verdana" w:eastAsia="Calibri" w:hAnsi="Verdana"/>
                <w:b/>
                <w:bCs/>
                <w:sz w:val="18"/>
                <w:szCs w:val="20"/>
              </w:rPr>
              <w:br/>
              <w:t>[PLN NETTO]</w:t>
            </w:r>
          </w:p>
        </w:tc>
      </w:tr>
      <w:tr w:rsidR="00FD43B5" w:rsidRPr="00D4526E" w14:paraId="1C45D1EC" w14:textId="77777777" w:rsidTr="00FD43B5">
        <w:trPr>
          <w:trHeight w:val="824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A6CE2C" w14:textId="77777777" w:rsidR="00FD43B5" w:rsidRPr="00F85B0B" w:rsidRDefault="00FD43B5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  <w:r w:rsidRPr="00F85B0B">
              <w:rPr>
                <w:rFonts w:ascii="Verdana" w:eastAsia="Calibri" w:hAnsi="Verdana"/>
                <w:bCs/>
                <w:sz w:val="18"/>
                <w:szCs w:val="20"/>
              </w:rPr>
              <w:t>1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81EA7" w14:textId="5BF965B2" w:rsidR="00FD43B5" w:rsidRDefault="00FD43B5" w:rsidP="006123A1">
            <w:pPr>
              <w:spacing w:before="60" w:after="60" w:line="20" w:lineRule="atLeast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18"/>
                <w:szCs w:val="20"/>
              </w:rPr>
              <w:t xml:space="preserve">Dokumentacja </w:t>
            </w:r>
            <w:r w:rsidR="005741A4">
              <w:rPr>
                <w:rFonts w:ascii="Verdana" w:eastAsia="Calibri" w:hAnsi="Verdana"/>
                <w:b/>
                <w:bCs/>
                <w:sz w:val="18"/>
                <w:szCs w:val="20"/>
              </w:rPr>
              <w:t>projektowa</w:t>
            </w:r>
          </w:p>
          <w:p w14:paraId="0040279C" w14:textId="24F307F6" w:rsidR="00FD43B5" w:rsidRPr="00F85B0B" w:rsidRDefault="00FD43B5" w:rsidP="006123A1">
            <w:pPr>
              <w:spacing w:before="60" w:after="60" w:line="20" w:lineRule="atLeast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E379" w14:textId="77777777" w:rsidR="00FD43B5" w:rsidRDefault="00FD43B5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</w:p>
          <w:p w14:paraId="08AE9CDF" w14:textId="0AF6C504" w:rsidR="00FD43B5" w:rsidRPr="00F85B0B" w:rsidRDefault="00FD43B5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  <w:r>
              <w:rPr>
                <w:rFonts w:ascii="Verdana" w:eastAsia="Calibri" w:hAnsi="Verdana"/>
                <w:sz w:val="18"/>
                <w:szCs w:val="20"/>
              </w:rPr>
              <w:t>1</w:t>
            </w:r>
          </w:p>
          <w:p w14:paraId="383C32EF" w14:textId="161AF131" w:rsidR="00FD43B5" w:rsidRPr="00227023" w:rsidRDefault="00FD43B5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ADB8E" w14:textId="77777777" w:rsidR="00FD43B5" w:rsidRPr="00F85B0B" w:rsidRDefault="00FD43B5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</w:tr>
      <w:tr w:rsidR="005741A4" w:rsidRPr="00D4526E" w14:paraId="70AA6019" w14:textId="77777777" w:rsidTr="00FD43B5">
        <w:trPr>
          <w:trHeight w:val="824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D284B" w14:textId="533582D0" w:rsidR="005741A4" w:rsidRPr="00F85B0B" w:rsidRDefault="005741A4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  <w:r>
              <w:rPr>
                <w:rFonts w:ascii="Verdana" w:eastAsia="Calibri" w:hAnsi="Verdana"/>
                <w:bCs/>
                <w:sz w:val="18"/>
                <w:szCs w:val="20"/>
              </w:rPr>
              <w:t>2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F90B3" w14:textId="31472C2D" w:rsidR="005741A4" w:rsidRDefault="005741A4" w:rsidP="006123A1">
            <w:pPr>
              <w:spacing w:before="60" w:after="60" w:line="20" w:lineRule="atLeast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  <w:r>
              <w:rPr>
                <w:rFonts w:ascii="Verdana" w:eastAsia="Calibri" w:hAnsi="Verdana"/>
                <w:b/>
                <w:bCs/>
                <w:sz w:val="18"/>
                <w:szCs w:val="20"/>
              </w:rPr>
              <w:t>Nadzór autorski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608AA" w14:textId="77777777" w:rsidR="005741A4" w:rsidRDefault="005741A4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</w:p>
          <w:p w14:paraId="682EF97E" w14:textId="673D0858" w:rsidR="005741A4" w:rsidRDefault="005741A4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  <w:r>
              <w:rPr>
                <w:rFonts w:ascii="Verdana" w:eastAsia="Calibri" w:hAnsi="Verdana"/>
                <w:sz w:val="18"/>
                <w:szCs w:val="20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64823" w14:textId="77777777" w:rsidR="005741A4" w:rsidRPr="00F85B0B" w:rsidRDefault="005741A4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</w:tr>
      <w:tr w:rsidR="00227023" w:rsidRPr="00D4526E" w14:paraId="27FED8F2" w14:textId="77777777" w:rsidTr="006123A1">
        <w:trPr>
          <w:trHeight w:val="553"/>
        </w:trPr>
        <w:tc>
          <w:tcPr>
            <w:tcW w:w="447" w:type="dxa"/>
            <w:tcBorders>
              <w:top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3A89E" w14:textId="77777777" w:rsidR="00227023" w:rsidRPr="00F85B0B" w:rsidRDefault="00227023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</w:p>
        </w:tc>
        <w:tc>
          <w:tcPr>
            <w:tcW w:w="3230" w:type="dxa"/>
            <w:tcBorders>
              <w:top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78A69E" w14:textId="77777777" w:rsidR="00227023" w:rsidRDefault="00227023" w:rsidP="00C431EB">
            <w:pPr>
              <w:spacing w:before="60" w:after="60" w:line="20" w:lineRule="atLeast"/>
              <w:rPr>
                <w:rFonts w:ascii="Verdana" w:eastAsia="Calibri" w:hAnsi="Verdana"/>
                <w:b/>
                <w:sz w:val="18"/>
                <w:szCs w:val="20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A4D9AC6" w14:textId="77777777" w:rsidR="00227023" w:rsidRDefault="00227023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C08E" w14:textId="7AF96C86" w:rsidR="00227023" w:rsidRPr="00F85B0B" w:rsidRDefault="006123A1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  <w:r>
              <w:rPr>
                <w:rFonts w:ascii="Verdana" w:eastAsia="Calibri" w:hAnsi="Verdana"/>
                <w:sz w:val="18"/>
                <w:szCs w:val="20"/>
              </w:rPr>
              <w:t>Cena ofertowa netto: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FA86" w14:textId="77777777" w:rsidR="00227023" w:rsidRPr="00F85B0B" w:rsidRDefault="00227023" w:rsidP="00C431EB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</w:tr>
      <w:tr w:rsidR="006123A1" w:rsidRPr="00D4526E" w14:paraId="397E5965" w14:textId="77777777" w:rsidTr="0036123D">
        <w:trPr>
          <w:trHeight w:val="553"/>
        </w:trPr>
        <w:tc>
          <w:tcPr>
            <w:tcW w:w="4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595D3" w14:textId="77777777" w:rsidR="006123A1" w:rsidRPr="00F85B0B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</w:p>
        </w:tc>
        <w:tc>
          <w:tcPr>
            <w:tcW w:w="32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1BEA7" w14:textId="77777777" w:rsidR="006123A1" w:rsidRDefault="006123A1" w:rsidP="006123A1">
            <w:pPr>
              <w:spacing w:before="60" w:after="60" w:line="20" w:lineRule="atLeast"/>
              <w:rPr>
                <w:rFonts w:ascii="Verdana" w:eastAsia="Calibri" w:hAnsi="Verdana"/>
                <w:b/>
                <w:sz w:val="18"/>
                <w:szCs w:val="20"/>
              </w:rPr>
            </w:pPr>
          </w:p>
        </w:tc>
        <w:tc>
          <w:tcPr>
            <w:tcW w:w="1768" w:type="dxa"/>
            <w:gridSpan w:val="2"/>
            <w:tcBorders>
              <w:right w:val="single" w:sz="4" w:space="0" w:color="auto"/>
            </w:tcBorders>
          </w:tcPr>
          <w:p w14:paraId="40315B4B" w14:textId="77777777" w:rsidR="006123A1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860" w14:textId="5E3B7195" w:rsidR="006123A1" w:rsidRPr="00F85B0B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  <w:r w:rsidRPr="007502B2">
              <w:t>Podatek VAT: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2086" w14:textId="77777777" w:rsidR="006123A1" w:rsidRPr="00F85B0B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</w:tr>
      <w:tr w:rsidR="006123A1" w:rsidRPr="00D4526E" w14:paraId="795C4CFA" w14:textId="77777777" w:rsidTr="0036123D">
        <w:trPr>
          <w:trHeight w:val="553"/>
        </w:trPr>
        <w:tc>
          <w:tcPr>
            <w:tcW w:w="447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9A7053" w14:textId="77777777" w:rsidR="006123A1" w:rsidRPr="00F85B0B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bCs/>
                <w:sz w:val="18"/>
                <w:szCs w:val="20"/>
              </w:rPr>
            </w:pPr>
          </w:p>
        </w:tc>
        <w:tc>
          <w:tcPr>
            <w:tcW w:w="32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40AD9" w14:textId="77777777" w:rsidR="006123A1" w:rsidRDefault="006123A1" w:rsidP="006123A1">
            <w:pPr>
              <w:spacing w:before="60" w:after="60" w:line="20" w:lineRule="atLeast"/>
              <w:rPr>
                <w:rFonts w:ascii="Verdana" w:eastAsia="Calibri" w:hAnsi="Verdana"/>
                <w:b/>
                <w:sz w:val="18"/>
                <w:szCs w:val="20"/>
              </w:rPr>
            </w:pPr>
          </w:p>
        </w:tc>
        <w:tc>
          <w:tcPr>
            <w:tcW w:w="1768" w:type="dxa"/>
            <w:gridSpan w:val="2"/>
            <w:tcBorders>
              <w:right w:val="single" w:sz="4" w:space="0" w:color="auto"/>
            </w:tcBorders>
          </w:tcPr>
          <w:p w14:paraId="4BB119D9" w14:textId="77777777" w:rsidR="006123A1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6CC7" w14:textId="298143A9" w:rsidR="006123A1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sz w:val="18"/>
                <w:szCs w:val="20"/>
              </w:rPr>
            </w:pPr>
            <w:r w:rsidRPr="007502B2">
              <w:t>Cena ofertowa brutto: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EB0F" w14:textId="77777777" w:rsidR="006123A1" w:rsidRPr="00F85B0B" w:rsidRDefault="006123A1" w:rsidP="006123A1">
            <w:pPr>
              <w:spacing w:before="60" w:after="60" w:line="20" w:lineRule="atLeast"/>
              <w:jc w:val="center"/>
              <w:rPr>
                <w:rFonts w:ascii="Verdana" w:eastAsia="Calibri" w:hAnsi="Verdana"/>
                <w:b/>
                <w:bCs/>
                <w:sz w:val="18"/>
                <w:szCs w:val="20"/>
              </w:rPr>
            </w:pPr>
          </w:p>
        </w:tc>
      </w:tr>
    </w:tbl>
    <w:p w14:paraId="3F3851AF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2C7219D" w14:textId="3DB5E008" w:rsidR="00DD6BEB" w:rsidRDefault="00DD6BEB" w:rsidP="003B3F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A1AB03E" w14:textId="77777777" w:rsidR="003B3F8F" w:rsidRPr="00D4526E" w:rsidRDefault="003B3F8F" w:rsidP="003B3F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1CE83376" w14:textId="77777777" w:rsidR="003B3F8F" w:rsidRPr="00D4526E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  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………………………………….</w:t>
      </w: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</w:p>
    <w:p w14:paraId="130AEFCA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p w14:paraId="259DDB85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3FB4D91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ADB7BC2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1279146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5FD156D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92BDF20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31B9103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396F762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19D3588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71B6E76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269665A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0888176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FDB3B86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8874B3C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295E340C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DFF7A17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6CFB9400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A69C76E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146B27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55F86BF" w14:textId="77777777" w:rsidR="003B3F8F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3CC0FD1E" w14:textId="77777777" w:rsidR="003B3F8F" w:rsidRPr="00D4526E" w:rsidRDefault="003B3F8F" w:rsidP="003B3F8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52BB366C" w14:textId="77777777" w:rsidR="003B3F8F" w:rsidRPr="00D4526E" w:rsidRDefault="003B3F8F" w:rsidP="003B3F8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68956241" w14:textId="22DFEF1F" w:rsidR="00FA2229" w:rsidRDefault="003B3F8F" w:rsidP="00D1486F">
      <w:pPr>
        <w:spacing w:after="0" w:line="240" w:lineRule="auto"/>
        <w:ind w:left="284" w:hanging="284"/>
        <w:jc w:val="both"/>
      </w:pPr>
      <w:r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</w:t>
      </w:r>
      <w:r w:rsidRPr="00D4526E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)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D4526E">
        <w:rPr>
          <w:rFonts w:ascii="Verdana" w:eastAsia="Times New Roman" w:hAnsi="Verdana" w:cs="Arial"/>
          <w:sz w:val="20"/>
          <w:szCs w:val="20"/>
          <w:lang w:eastAsia="pl-PL"/>
        </w:rPr>
        <w:tab/>
        <w:t>Ofertę podpisuje osoba uprawniona.</w:t>
      </w:r>
    </w:p>
    <w:sectPr w:rsidR="00FA2229" w:rsidSect="003B3F8F">
      <w:footnotePr>
        <w:numRestart w:val="eachSect"/>
      </w:footnotePr>
      <w:pgSz w:w="11906" w:h="16838"/>
      <w:pgMar w:top="1134" w:right="1434" w:bottom="1560" w:left="1418" w:header="709" w:footer="709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F8F"/>
    <w:rsid w:val="00184CB2"/>
    <w:rsid w:val="00227023"/>
    <w:rsid w:val="003B3F8F"/>
    <w:rsid w:val="00531465"/>
    <w:rsid w:val="005741A4"/>
    <w:rsid w:val="005864B0"/>
    <w:rsid w:val="006123A1"/>
    <w:rsid w:val="00651F57"/>
    <w:rsid w:val="00811326"/>
    <w:rsid w:val="008E25CF"/>
    <w:rsid w:val="00934677"/>
    <w:rsid w:val="00950DDB"/>
    <w:rsid w:val="00B66D00"/>
    <w:rsid w:val="00BA1F0D"/>
    <w:rsid w:val="00D117C2"/>
    <w:rsid w:val="00D1486F"/>
    <w:rsid w:val="00DD6BEB"/>
    <w:rsid w:val="00E75E0B"/>
    <w:rsid w:val="00F643EC"/>
    <w:rsid w:val="00FA2229"/>
    <w:rsid w:val="00F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1262C"/>
  <w15:chartTrackingRefBased/>
  <w15:docId w15:val="{F5E7E6A7-8DC3-4253-9B2A-6B16A3D2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3F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B3F8F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3B3F8F"/>
  </w:style>
  <w:style w:type="character" w:styleId="Tekstzastpczy">
    <w:name w:val="Placeholder Text"/>
    <w:basedOn w:val="Domylnaczcionkaakapitu"/>
    <w:uiPriority w:val="99"/>
    <w:semiHidden/>
    <w:rsid w:val="00DD6BE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7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7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355C0-A7A8-4182-A693-26D85A6C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Kuźma Robert</dc:creator>
  <cp:keywords/>
  <dc:description/>
  <cp:lastModifiedBy>Maciążek Dorota</cp:lastModifiedBy>
  <cp:revision>2</cp:revision>
  <cp:lastPrinted>2024-04-26T08:18:00Z</cp:lastPrinted>
  <dcterms:created xsi:type="dcterms:W3CDTF">2026-04-21T11:28:00Z</dcterms:created>
  <dcterms:modified xsi:type="dcterms:W3CDTF">2026-04-21T11:28:00Z</dcterms:modified>
</cp:coreProperties>
</file>